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070"/>
      </w:tblGrid>
      <w:tr w:rsidR="00EE12B5" w:rsidRPr="00EE12B5" w:rsidTr="00D71856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348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D71856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rFonts w:eastAsia="SimSu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8204212" wp14:editId="189376D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1FF1D0A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 wp14:anchorId="6C4403AE" wp14:editId="084E0CAC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</w:t>
                  </w:r>
                  <w:proofErr w:type="spellEnd"/>
                  <w:r w:rsidRPr="00EE12B5">
                    <w:rPr>
                      <w:b/>
                      <w:bCs/>
                      <w:sz w:val="26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Республикын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D71856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EE12B5" w:rsidRDefault="00EE12B5" w:rsidP="00EE12B5">
            <w:pPr>
              <w:spacing w:line="276" w:lineRule="auto"/>
              <w:rPr>
                <w:b/>
                <w:sz w:val="28"/>
                <w:szCs w:val="28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</w:t>
            </w:r>
            <w:r w:rsidR="00DC39E0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                   </w:t>
            </w: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</w:t>
            </w:r>
            <w:r w:rsidR="0021447E">
              <w:rPr>
                <w:rFonts w:eastAsia="SimSun"/>
                <w:sz w:val="28"/>
                <w:szCs w:val="28"/>
                <w:lang w:val="tt-RU" w:eastAsia="zh-CN"/>
              </w:rPr>
              <w:t xml:space="preserve">“01”  сентября </w:t>
            </w:r>
            <w:r w:rsidR="00D941D9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E41A2B">
              <w:rPr>
                <w:rFonts w:eastAsia="SimSun"/>
                <w:sz w:val="28"/>
                <w:szCs w:val="28"/>
                <w:lang w:val="tt-RU" w:eastAsia="zh-CN"/>
              </w:rPr>
              <w:t xml:space="preserve"> 2025</w:t>
            </w:r>
            <w:r w:rsidRPr="00EE12B5">
              <w:rPr>
                <w:rFonts w:eastAsia="SimSun"/>
                <w:sz w:val="28"/>
                <w:szCs w:val="28"/>
                <w:lang w:val="tt-RU" w:eastAsia="zh-CN"/>
              </w:rPr>
              <w:t xml:space="preserve"> г.  №</w:t>
            </w:r>
            <w:r w:rsidR="00D941D9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FB481E">
              <w:rPr>
                <w:rFonts w:eastAsia="SimSun"/>
                <w:sz w:val="28"/>
                <w:szCs w:val="28"/>
                <w:lang w:val="tt-RU" w:eastAsia="zh-CN"/>
              </w:rPr>
              <w:t>408</w:t>
            </w:r>
          </w:p>
          <w:p w:rsidR="00EE12B5" w:rsidRPr="00EE12B5" w:rsidRDefault="00EE12B5" w:rsidP="00EE12B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EE12B5" w:rsidRPr="00EE12B5" w:rsidTr="00D71856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EE12B5" w:rsidRDefault="00EE12B5" w:rsidP="00EE12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E12B5" w:rsidRPr="00EE12B5" w:rsidRDefault="00EE12B5" w:rsidP="00EE12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EE12B5" w:rsidRPr="00EE12B5" w:rsidRDefault="00EE12B5" w:rsidP="00EE12B5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                                </w:t>
      </w:r>
      <w:proofErr w:type="gramStart"/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</w:t>
      </w:r>
      <w:r w:rsidR="00890BF4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ринадлежащих</w:t>
      </w:r>
      <w:proofErr w:type="gramEnd"/>
      <w:r w:rsidR="00890BF4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несовершеннолетней</w:t>
      </w:r>
    </w:p>
    <w:p w:rsidR="00EE12B5" w:rsidRPr="00EE12B5" w:rsidRDefault="0021447E" w:rsidP="00EE1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Жанчико</w:t>
      </w:r>
      <w:r w:rsidR="00890BF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вой</w:t>
      </w:r>
      <w:proofErr w:type="spellEnd"/>
      <w:r w:rsidR="00890BF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proofErr w:type="spellStart"/>
      <w:r w:rsidR="00890BF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Айлане</w:t>
      </w:r>
      <w:proofErr w:type="spellEnd"/>
      <w:r w:rsidR="00890BF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Михайло</w:t>
      </w:r>
      <w:r w:rsidR="00890BF4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вне, 11.05.2020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г.р.</w:t>
      </w:r>
    </w:p>
    <w:p w:rsidR="008733A8" w:rsidRPr="00EE12B5" w:rsidRDefault="008733A8" w:rsidP="008733A8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</w:t>
      </w:r>
      <w:r w:rsidR="00D71856">
        <w:rPr>
          <w:rFonts w:ascii="Times New Roman" w:eastAsia="Times New Roman" w:hAnsi="Times New Roman" w:cs="Times New Roman"/>
          <w:sz w:val="25"/>
          <w:szCs w:val="25"/>
          <w:lang w:eastAsia="ru-RU"/>
        </w:rPr>
        <w:t>, рассмотрев заявле</w:t>
      </w:r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ние </w:t>
      </w:r>
      <w:proofErr w:type="spellStart"/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>Жанчиковой</w:t>
      </w:r>
      <w:proofErr w:type="spellEnd"/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>Сэсэгмы</w:t>
      </w:r>
      <w:proofErr w:type="spellEnd"/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>Бимбаевны</w:t>
      </w:r>
      <w:proofErr w:type="spellEnd"/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>, 28.05.1998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проживающей по адресу: </w:t>
      </w:r>
      <w:proofErr w:type="gramStart"/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Республика Бурятия,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Кижингинский район, </w:t>
      </w:r>
      <w:r w:rsidR="00D941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с.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Кижинга, ул. Нагорная, д. 4</w:t>
      </w:r>
      <w:r w:rsidR="00C936B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паспортные данные: </w:t>
      </w:r>
      <w:r w:rsidR="00D941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>8119 838340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>МВД по Республике Бурятия от 04.12.2019</w:t>
      </w:r>
      <w:r w:rsidR="00D941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г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ода</w:t>
      </w:r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>, код  подразделения  030-015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D941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являющейся</w:t>
      </w:r>
      <w:r w:rsidR="00D941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матерью</w:t>
      </w:r>
      <w:r w:rsidR="00D941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не</w:t>
      </w:r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>совершенн</w:t>
      </w:r>
      <w:r w:rsidR="00890BF4">
        <w:rPr>
          <w:rFonts w:ascii="Times New Roman" w:eastAsia="Times New Roman" w:hAnsi="Times New Roman" w:cs="Times New Roman"/>
          <w:sz w:val="25"/>
          <w:szCs w:val="25"/>
          <w:lang w:eastAsia="ru-RU"/>
        </w:rPr>
        <w:t>олетней</w:t>
      </w:r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proofErr w:type="spellStart"/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>Жанчико</w:t>
      </w:r>
      <w:r w:rsidR="00890BF4">
        <w:rPr>
          <w:rFonts w:ascii="Times New Roman" w:eastAsia="Times New Roman" w:hAnsi="Times New Roman" w:cs="Times New Roman"/>
          <w:sz w:val="25"/>
          <w:szCs w:val="25"/>
          <w:lang w:eastAsia="ru-RU"/>
        </w:rPr>
        <w:t>вой</w:t>
      </w:r>
      <w:proofErr w:type="spellEnd"/>
      <w:r w:rsidR="00890BF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890BF4">
        <w:rPr>
          <w:rFonts w:ascii="Times New Roman" w:eastAsia="Times New Roman" w:hAnsi="Times New Roman" w:cs="Times New Roman"/>
          <w:sz w:val="25"/>
          <w:szCs w:val="25"/>
          <w:lang w:eastAsia="ru-RU"/>
        </w:rPr>
        <w:t>Айланы</w:t>
      </w:r>
      <w:proofErr w:type="spellEnd"/>
      <w:r w:rsidR="00890BF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Михайловны, 11.05.2020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890BF4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ождения, проживающей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совместно с матерью, с просьбой о выдаче разрешения</w:t>
      </w:r>
      <w:r w:rsidR="00D941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расходование денежных средств, принадлежащих</w:t>
      </w:r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ее несов</w:t>
      </w:r>
      <w:r w:rsidR="00890BF4">
        <w:rPr>
          <w:rFonts w:ascii="Times New Roman" w:eastAsia="Times New Roman" w:hAnsi="Times New Roman" w:cs="Times New Roman"/>
          <w:sz w:val="25"/>
          <w:szCs w:val="25"/>
          <w:lang w:eastAsia="ru-RU"/>
        </w:rPr>
        <w:t>ершеннолетней дочери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, на обеспечение содержания, воспитания и</w:t>
      </w:r>
      <w:r w:rsidR="00890BF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образования несовершеннолетней</w:t>
      </w: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: </w:t>
      </w:r>
      <w:proofErr w:type="gramEnd"/>
    </w:p>
    <w:p w:rsidR="008733A8" w:rsidRPr="00EE12B5" w:rsidRDefault="007E0847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Разрешить </w:t>
      </w:r>
      <w:proofErr w:type="spellStart"/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>Жанчиковой</w:t>
      </w:r>
      <w:proofErr w:type="spellEnd"/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>Сэсэгме</w:t>
      </w:r>
      <w:proofErr w:type="spellEnd"/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1447E">
        <w:rPr>
          <w:rFonts w:ascii="Times New Roman" w:eastAsia="Times New Roman" w:hAnsi="Times New Roman" w:cs="Times New Roman"/>
          <w:sz w:val="25"/>
          <w:szCs w:val="25"/>
          <w:lang w:eastAsia="ru-RU"/>
        </w:rPr>
        <w:t>Бимбаевне</w:t>
      </w:r>
      <w:proofErr w:type="spellEnd"/>
      <w:r w:rsidR="008733A8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, являющ</w:t>
      </w:r>
      <w:r w:rsidR="00890BF4">
        <w:rPr>
          <w:rFonts w:ascii="Times New Roman" w:eastAsia="Times New Roman" w:hAnsi="Times New Roman" w:cs="Times New Roman"/>
          <w:sz w:val="25"/>
          <w:szCs w:val="25"/>
          <w:lang w:eastAsia="ru-RU"/>
        </w:rPr>
        <w:t>ейся матерью несовершеннолетней</w:t>
      </w:r>
      <w:r w:rsidR="008733A8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890BF4">
        <w:rPr>
          <w:rFonts w:ascii="Times New Roman" w:eastAsia="Times New Roman" w:hAnsi="Times New Roman" w:cs="Times New Roman"/>
          <w:sz w:val="25"/>
          <w:szCs w:val="25"/>
          <w:lang w:eastAsia="ru-RU"/>
        </w:rPr>
        <w:t>Жанчиковой</w:t>
      </w:r>
      <w:proofErr w:type="spellEnd"/>
      <w:r w:rsidR="00890BF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890BF4">
        <w:rPr>
          <w:rFonts w:ascii="Times New Roman" w:eastAsia="Times New Roman" w:hAnsi="Times New Roman" w:cs="Times New Roman"/>
          <w:sz w:val="25"/>
          <w:szCs w:val="25"/>
          <w:lang w:eastAsia="ru-RU"/>
        </w:rPr>
        <w:t>Айланы</w:t>
      </w:r>
      <w:proofErr w:type="spellEnd"/>
      <w:r w:rsidR="00890BF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Михайловны, 11.05.2020</w:t>
      </w:r>
      <w:r w:rsidR="00890BF4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D941D9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года рождения</w:t>
      </w:r>
      <w:r w:rsidR="00D941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8733A8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>использование денежных средств, перечисляемых на счет</w:t>
      </w:r>
      <w:r w:rsidR="00EE12B5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D941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</w:t>
      </w:r>
      <w:r w:rsidR="008733A8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№ </w:t>
      </w:r>
      <w:r w:rsidR="00890BF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42305810209166872356</w:t>
      </w:r>
      <w:r w:rsidR="008733A8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</w:t>
      </w:r>
      <w:r w:rsidR="00D941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8733A8"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филиале Байкальский банк Сберегательного банка Российской Федерации Бурятского отделения № 8601/0166.</w:t>
      </w:r>
    </w:p>
    <w:p w:rsidR="008733A8" w:rsidRDefault="008733A8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Настоящее разрешение выдается на срок 1(один) год.  </w:t>
      </w:r>
    </w:p>
    <w:p w:rsidR="00EE12B5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E12B5" w:rsidRPr="00EE12B5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bookmarkStart w:id="0" w:name="_GoBack"/>
      <w:bookmarkEnd w:id="0"/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  район»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</w:t>
      </w:r>
      <w:r w:rsid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З. Лхасаранов </w:t>
      </w: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3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733A8" w:rsidRPr="008733A8" w:rsidRDefault="008733A8" w:rsidP="00873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41C" w:rsidRDefault="0092741C"/>
    <w:sectPr w:rsidR="0092741C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Ўм-ЎмЎгЎм?Ўм§ё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9C1"/>
    <w:rsid w:val="000D19C1"/>
    <w:rsid w:val="0021447E"/>
    <w:rsid w:val="0032346A"/>
    <w:rsid w:val="005141D7"/>
    <w:rsid w:val="007C63F9"/>
    <w:rsid w:val="007E0847"/>
    <w:rsid w:val="008733A8"/>
    <w:rsid w:val="00890BF4"/>
    <w:rsid w:val="008F19D4"/>
    <w:rsid w:val="0092741C"/>
    <w:rsid w:val="00B054F6"/>
    <w:rsid w:val="00B060E6"/>
    <w:rsid w:val="00BF2F69"/>
    <w:rsid w:val="00C42F24"/>
    <w:rsid w:val="00C936B8"/>
    <w:rsid w:val="00D30308"/>
    <w:rsid w:val="00D71856"/>
    <w:rsid w:val="00D941D9"/>
    <w:rsid w:val="00DC39E0"/>
    <w:rsid w:val="00E41A2B"/>
    <w:rsid w:val="00EE12B5"/>
    <w:rsid w:val="00F95BAF"/>
    <w:rsid w:val="00FB481E"/>
    <w:rsid w:val="00FE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Соелма</cp:lastModifiedBy>
  <cp:revision>4</cp:revision>
  <cp:lastPrinted>2025-09-01T09:10:00Z</cp:lastPrinted>
  <dcterms:created xsi:type="dcterms:W3CDTF">2025-09-01T08:47:00Z</dcterms:created>
  <dcterms:modified xsi:type="dcterms:W3CDTF">2025-09-01T09:10:00Z</dcterms:modified>
</cp:coreProperties>
</file>